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D6A5" w14:textId="77777777" w:rsidR="00521042" w:rsidRDefault="00521042" w:rsidP="00521042">
      <w:pPr>
        <w:pStyle w:val="Heading1"/>
      </w:pPr>
      <w:r>
        <w:t>Employment Application</w:t>
      </w:r>
    </w:p>
    <w:p w14:paraId="224C4B1D" w14:textId="77777777" w:rsidR="00521042" w:rsidRDefault="00521042" w:rsidP="0052104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Applicant Information</w:t>
      </w: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521042" w14:paraId="0AFC7CA9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hideMark/>
          </w:tcPr>
          <w:p w14:paraId="63EA62D6" w14:textId="77777777" w:rsidR="00521042" w:rsidRDefault="00521042">
            <w:pPr>
              <w:spacing w:line="240" w:lineRule="auto"/>
            </w:pPr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1DE9AA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3DF3276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49FAB2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  <w:hideMark/>
          </w:tcPr>
          <w:p w14:paraId="5C75487C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6AB70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3FFB4874" w14:textId="77777777" w:rsidTr="00521042">
        <w:tc>
          <w:tcPr>
            <w:tcW w:w="1081" w:type="dxa"/>
          </w:tcPr>
          <w:p w14:paraId="13470F34" w14:textId="77777777" w:rsidR="00521042" w:rsidRDefault="00521042">
            <w:pPr>
              <w:spacing w:line="240" w:lineRule="auto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1EED06" w14:textId="77777777" w:rsidR="00521042" w:rsidRDefault="00521042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7BC52" w14:textId="77777777" w:rsidR="00521042" w:rsidRDefault="00521042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807806" w14:textId="77777777" w:rsidR="00521042" w:rsidRDefault="00521042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648936AC" w14:textId="77777777" w:rsidR="00521042" w:rsidRDefault="00521042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36309" w14:textId="77777777" w:rsidR="00521042" w:rsidRDefault="00521042">
            <w:pPr>
              <w:spacing w:line="240" w:lineRule="auto"/>
            </w:pPr>
          </w:p>
        </w:tc>
      </w:tr>
    </w:tbl>
    <w:p w14:paraId="26177178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521042" w14:paraId="50A139E8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hideMark/>
          </w:tcPr>
          <w:p w14:paraId="6C68CE93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C9D045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47AC1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301743CC" w14:textId="77777777" w:rsidTr="00521042">
        <w:tc>
          <w:tcPr>
            <w:tcW w:w="1081" w:type="dxa"/>
          </w:tcPr>
          <w:p w14:paraId="54374D6D" w14:textId="77777777" w:rsidR="00521042" w:rsidRDefault="00521042">
            <w:pPr>
              <w:spacing w:line="240" w:lineRule="auto"/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227C3" w14:textId="77777777" w:rsidR="00521042" w:rsidRDefault="00521042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DC4386" w14:textId="77777777" w:rsidR="00521042" w:rsidRDefault="00521042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Apartment/Unit #</w:t>
            </w:r>
          </w:p>
        </w:tc>
      </w:tr>
    </w:tbl>
    <w:p w14:paraId="0790B3F7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521042" w14:paraId="51D09EAE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54CFD0" w14:textId="77777777" w:rsidR="00521042" w:rsidRDefault="00521042">
            <w:pPr>
              <w:spacing w:line="240" w:lineRule="auto"/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1B54A89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F939CC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2AFA4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427C0F04" w14:textId="77777777" w:rsidTr="00521042">
        <w:trPr>
          <w:trHeight w:val="288"/>
        </w:trPr>
        <w:tc>
          <w:tcPr>
            <w:tcW w:w="1081" w:type="dxa"/>
          </w:tcPr>
          <w:p w14:paraId="4B64633C" w14:textId="77777777" w:rsidR="00521042" w:rsidRDefault="00521042">
            <w:pPr>
              <w:spacing w:line="240" w:lineRule="auto"/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3FCF75" w14:textId="77777777" w:rsidR="00521042" w:rsidRDefault="00521042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6B376" w14:textId="77777777" w:rsidR="00521042" w:rsidRDefault="00521042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FAEA8" w14:textId="77777777" w:rsidR="00521042" w:rsidRDefault="00521042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</w:tbl>
    <w:p w14:paraId="2C58D7D5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521042" w14:paraId="31ACAB71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hideMark/>
          </w:tcPr>
          <w:p w14:paraId="675CD5E0" w14:textId="77777777" w:rsidR="00521042" w:rsidRDefault="00521042">
            <w:pPr>
              <w:spacing w:line="240" w:lineRule="auto"/>
            </w:pPr>
            <w: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F85E7DC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14:paraId="7F1CDBED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2E20CA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839E185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362"/>
        <w:gridCol w:w="1313"/>
        <w:gridCol w:w="1755"/>
        <w:gridCol w:w="1755"/>
        <w:gridCol w:w="1504"/>
        <w:gridCol w:w="1671"/>
      </w:tblGrid>
      <w:tr w:rsidR="00521042" w14:paraId="2F0E0484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  <w:hideMark/>
          </w:tcPr>
          <w:p w14:paraId="6F8D927D" w14:textId="77777777" w:rsidR="00521042" w:rsidRDefault="00521042">
            <w:pPr>
              <w:spacing w:line="240" w:lineRule="auto"/>
            </w:pPr>
            <w: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539CA2F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  <w:hideMark/>
          </w:tcPr>
          <w:p w14:paraId="350E41D2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FFD97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14:paraId="3846DC09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11742076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47D017E4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675"/>
        <w:gridCol w:w="7685"/>
      </w:tblGrid>
      <w:tr w:rsidR="00521042" w14:paraId="24EE063F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hideMark/>
          </w:tcPr>
          <w:p w14:paraId="15315ACD" w14:textId="77777777" w:rsidR="00521042" w:rsidRDefault="00521042">
            <w:pPr>
              <w:spacing w:line="240" w:lineRule="auto"/>
            </w:pPr>
            <w: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1751D34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A7254C2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521042" w14:paraId="381724A6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hideMark/>
          </w:tcPr>
          <w:p w14:paraId="6F2A8751" w14:textId="77777777" w:rsidR="00521042" w:rsidRDefault="00521042">
            <w:pPr>
              <w:spacing w:line="240" w:lineRule="auto"/>
            </w:pPr>
            <w:r>
              <w:t>Are you a citizen of the United States?</w:t>
            </w:r>
          </w:p>
        </w:tc>
        <w:tc>
          <w:tcPr>
            <w:tcW w:w="665" w:type="dxa"/>
            <w:hideMark/>
          </w:tcPr>
          <w:p w14:paraId="4D961D65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12F285FC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 w:val="0"/>
              </w:rPr>
              <w:fldChar w:fldCharType="end"/>
            </w:r>
            <w:bookmarkEnd w:id="0"/>
          </w:p>
        </w:tc>
        <w:tc>
          <w:tcPr>
            <w:tcW w:w="509" w:type="dxa"/>
            <w:hideMark/>
          </w:tcPr>
          <w:p w14:paraId="7D0AC34C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20F34800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 w:val="0"/>
              </w:rPr>
              <w:fldChar w:fldCharType="end"/>
            </w:r>
            <w:bookmarkEnd w:id="1"/>
          </w:p>
        </w:tc>
        <w:tc>
          <w:tcPr>
            <w:tcW w:w="4031" w:type="dxa"/>
            <w:hideMark/>
          </w:tcPr>
          <w:p w14:paraId="301DF88D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  <w:hideMark/>
          </w:tcPr>
          <w:p w14:paraId="08D4F6D1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D0D6F3D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hideMark/>
          </w:tcPr>
          <w:p w14:paraId="377163A8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1408FE79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AE5D316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1262"/>
        <w:gridCol w:w="3578"/>
      </w:tblGrid>
      <w:tr w:rsidR="00521042" w14:paraId="7F9D308D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hideMark/>
          </w:tcPr>
          <w:p w14:paraId="0DDFEA95" w14:textId="77777777" w:rsidR="00521042" w:rsidRDefault="00521042">
            <w:pPr>
              <w:spacing w:line="240" w:lineRule="auto"/>
            </w:pPr>
            <w:r>
              <w:t>Have you ever worked for this company?</w:t>
            </w:r>
          </w:p>
        </w:tc>
        <w:tc>
          <w:tcPr>
            <w:tcW w:w="665" w:type="dxa"/>
            <w:hideMark/>
          </w:tcPr>
          <w:p w14:paraId="623705B5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73E2D7B4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hideMark/>
          </w:tcPr>
          <w:p w14:paraId="607A0442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4023929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hideMark/>
          </w:tcPr>
          <w:p w14:paraId="2457A3ED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1388041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C5C837D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521042" w14:paraId="4B99DACE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hideMark/>
          </w:tcPr>
          <w:p w14:paraId="142D2C67" w14:textId="77777777" w:rsidR="00521042" w:rsidRDefault="00521042">
            <w:pPr>
              <w:spacing w:line="240" w:lineRule="auto"/>
            </w:pPr>
            <w:r>
              <w:t>Have you ever been convicted of a felony?</w:t>
            </w:r>
          </w:p>
        </w:tc>
        <w:tc>
          <w:tcPr>
            <w:tcW w:w="665" w:type="dxa"/>
            <w:hideMark/>
          </w:tcPr>
          <w:p w14:paraId="240D24AA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27445EE8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hideMark/>
          </w:tcPr>
          <w:p w14:paraId="04F9B942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7B44DDAF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</w:tcPr>
          <w:p w14:paraId="1BF97212" w14:textId="77777777" w:rsidR="00521042" w:rsidRDefault="00521042">
            <w:pPr>
              <w:spacing w:line="240" w:lineRule="auto"/>
            </w:pPr>
          </w:p>
        </w:tc>
      </w:tr>
    </w:tbl>
    <w:p w14:paraId="686BE880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238"/>
        <w:gridCol w:w="8122"/>
      </w:tblGrid>
      <w:tr w:rsidR="00521042" w14:paraId="5891E319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  <w:hideMark/>
          </w:tcPr>
          <w:p w14:paraId="0EC36446" w14:textId="77777777" w:rsidR="00521042" w:rsidRDefault="00521042">
            <w:pPr>
              <w:spacing w:line="240" w:lineRule="auto"/>
            </w:pPr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8EA88E0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FC21B4F" w14:textId="77777777" w:rsidR="00521042" w:rsidRDefault="00521042" w:rsidP="0052104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Education</w:t>
      </w: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238"/>
        <w:gridCol w:w="2583"/>
        <w:gridCol w:w="855"/>
        <w:gridCol w:w="4684"/>
      </w:tblGrid>
      <w:tr w:rsidR="00521042" w14:paraId="196E5CAD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hideMark/>
          </w:tcPr>
          <w:p w14:paraId="049E8EC1" w14:textId="77777777" w:rsidR="00521042" w:rsidRDefault="00521042">
            <w:pPr>
              <w:spacing w:line="240" w:lineRule="auto"/>
            </w:pPr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1D728B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464149C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B7F63D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9E61C82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521042" w14:paraId="6233EEF2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  <w:hideMark/>
          </w:tcPr>
          <w:p w14:paraId="4BE081E4" w14:textId="77777777" w:rsidR="00521042" w:rsidRDefault="00521042">
            <w:pPr>
              <w:spacing w:line="240" w:lineRule="auto"/>
            </w:pPr>
            <w: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EE3D96C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14:paraId="0618FD06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AF7B2B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14:paraId="7214C5A2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hideMark/>
          </w:tcPr>
          <w:p w14:paraId="21EECDB7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156B4AE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hideMark/>
          </w:tcPr>
          <w:p w14:paraId="565E50D3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7B4F91C7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hideMark/>
          </w:tcPr>
          <w:p w14:paraId="36988B69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5290866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D629519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521042" w14:paraId="5B7F2EFF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hideMark/>
          </w:tcPr>
          <w:p w14:paraId="49FEE275" w14:textId="77777777" w:rsidR="00521042" w:rsidRDefault="00521042">
            <w:pPr>
              <w:spacing w:line="240" w:lineRule="auto"/>
            </w:pPr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427E71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5BF98A0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F30BAE9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93AC8E0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521042" w14:paraId="5F30E3E8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  <w:hideMark/>
          </w:tcPr>
          <w:p w14:paraId="1F3903DB" w14:textId="77777777" w:rsidR="00521042" w:rsidRDefault="00521042">
            <w:pPr>
              <w:spacing w:line="240" w:lineRule="auto"/>
            </w:pPr>
            <w: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955B129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14:paraId="177A7279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865A1B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14:paraId="703BA8F4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hideMark/>
          </w:tcPr>
          <w:p w14:paraId="3BCD8F1A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7F7B907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hideMark/>
          </w:tcPr>
          <w:p w14:paraId="5582208D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7C27A759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hideMark/>
          </w:tcPr>
          <w:p w14:paraId="184BF147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73F2A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1A4230E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521042" w14:paraId="6624E34D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hideMark/>
          </w:tcPr>
          <w:p w14:paraId="40E1BFE1" w14:textId="77777777" w:rsidR="00521042" w:rsidRDefault="00521042">
            <w:pPr>
              <w:spacing w:line="240" w:lineRule="auto"/>
            </w:pPr>
            <w:r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8AF4E1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00E122ED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</w:tcPr>
          <w:p w14:paraId="580580A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030F078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521042" w14:paraId="0E37DC03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  <w:hideMark/>
          </w:tcPr>
          <w:p w14:paraId="6085E9DC" w14:textId="77777777" w:rsidR="00521042" w:rsidRDefault="00521042">
            <w:pPr>
              <w:spacing w:line="240" w:lineRule="auto"/>
            </w:pPr>
            <w: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C697497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14:paraId="44AA8C43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DD3C426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  <w:hideMark/>
          </w:tcPr>
          <w:p w14:paraId="2018CF88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hideMark/>
          </w:tcPr>
          <w:p w14:paraId="72DE5332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62A873F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hideMark/>
          </w:tcPr>
          <w:p w14:paraId="38934CE3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05F96182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hideMark/>
          </w:tcPr>
          <w:p w14:paraId="4B1E5ED0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728404E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000133E" w14:textId="77777777" w:rsidR="00521042" w:rsidRDefault="00521042" w:rsidP="0052104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References</w:t>
      </w:r>
    </w:p>
    <w:p w14:paraId="6DEEF52E" w14:textId="77777777" w:rsidR="00521042" w:rsidRDefault="00521042" w:rsidP="00521042">
      <w:pPr>
        <w:pStyle w:val="Italic"/>
      </w:pPr>
      <w:r>
        <w:t>Please list three professional references.</w:t>
      </w: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521042" w14:paraId="5A08625E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hideMark/>
          </w:tcPr>
          <w:p w14:paraId="0340E6BE" w14:textId="77777777" w:rsidR="00521042" w:rsidRDefault="00521042">
            <w:pPr>
              <w:spacing w:line="240" w:lineRule="auto"/>
            </w:pPr>
            <w: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BE0B26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2629202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C2E64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08052C35" w14:textId="77777777" w:rsidTr="00521042">
        <w:trPr>
          <w:trHeight w:val="360"/>
        </w:trPr>
        <w:tc>
          <w:tcPr>
            <w:tcW w:w="1072" w:type="dxa"/>
            <w:hideMark/>
          </w:tcPr>
          <w:p w14:paraId="0EB29BAD" w14:textId="77777777" w:rsidR="00521042" w:rsidRDefault="00521042">
            <w:pPr>
              <w:spacing w:line="240" w:lineRule="auto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E20F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3D8F4BB7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8857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27910D6F" w14:textId="77777777" w:rsidTr="00521042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7D980A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869B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ED361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01FCF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7E1C695C" w14:textId="77777777" w:rsidTr="005210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BD2EE0" w14:textId="77777777" w:rsidR="00521042" w:rsidRDefault="00521042">
            <w:pPr>
              <w:spacing w:line="240" w:lineRule="auto"/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BBE8CB" w14:textId="77777777" w:rsidR="00521042" w:rsidRDefault="00521042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DE8E09" w14:textId="77777777" w:rsidR="00521042" w:rsidRDefault="00521042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FBDB64" w14:textId="77777777" w:rsidR="00521042" w:rsidRDefault="00521042">
            <w:pPr>
              <w:spacing w:line="240" w:lineRule="auto"/>
            </w:pPr>
          </w:p>
        </w:tc>
      </w:tr>
      <w:tr w:rsidR="00521042" w14:paraId="032274FC" w14:textId="77777777" w:rsidTr="00521042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2ED0E" w14:textId="77777777" w:rsidR="00521042" w:rsidRDefault="00521042">
            <w:pPr>
              <w:spacing w:line="240" w:lineRule="auto"/>
            </w:pPr>
            <w: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CE4AA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ED188A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2440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5B3EDAD8" w14:textId="77777777" w:rsidTr="00521042">
        <w:trPr>
          <w:trHeight w:val="360"/>
        </w:trPr>
        <w:tc>
          <w:tcPr>
            <w:tcW w:w="1072" w:type="dxa"/>
            <w:hideMark/>
          </w:tcPr>
          <w:p w14:paraId="5BEE90D5" w14:textId="77777777" w:rsidR="00521042" w:rsidRDefault="00521042">
            <w:pPr>
              <w:spacing w:line="240" w:lineRule="auto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1871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5EB1887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CCF70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7875557D" w14:textId="77777777" w:rsidTr="00521042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5E8489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F3D1B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81DA1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5AE1C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2DE2D9DD" w14:textId="77777777" w:rsidTr="005210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5D9D23" w14:textId="77777777" w:rsidR="00521042" w:rsidRDefault="00521042">
            <w:pPr>
              <w:spacing w:line="240" w:lineRule="auto"/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6223F4" w14:textId="77777777" w:rsidR="00521042" w:rsidRDefault="00521042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0A121F" w14:textId="77777777" w:rsidR="00521042" w:rsidRDefault="00521042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65F7DE" w14:textId="77777777" w:rsidR="00521042" w:rsidRDefault="00521042">
            <w:pPr>
              <w:spacing w:line="240" w:lineRule="auto"/>
            </w:pPr>
          </w:p>
        </w:tc>
      </w:tr>
      <w:tr w:rsidR="00521042" w14:paraId="46993C0A" w14:textId="77777777" w:rsidTr="00521042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CC16F" w14:textId="77777777" w:rsidR="00521042" w:rsidRDefault="00521042">
            <w:pPr>
              <w:spacing w:line="240" w:lineRule="auto"/>
            </w:pPr>
            <w: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5AA79" w14:textId="77777777" w:rsidR="00521042" w:rsidRDefault="00521042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09B43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31D56" w14:textId="77777777" w:rsidR="00521042" w:rsidRDefault="00521042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521042" w14:paraId="48BEA706" w14:textId="77777777" w:rsidTr="00521042">
        <w:trPr>
          <w:trHeight w:val="360"/>
        </w:trPr>
        <w:tc>
          <w:tcPr>
            <w:tcW w:w="1072" w:type="dxa"/>
            <w:hideMark/>
          </w:tcPr>
          <w:p w14:paraId="7FA136A0" w14:textId="77777777" w:rsidR="00521042" w:rsidRDefault="00521042">
            <w:pPr>
              <w:spacing w:line="240" w:lineRule="auto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A703" w14:textId="77777777" w:rsidR="00521042" w:rsidRDefault="00521042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7B4906E9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1D45" w14:textId="77777777" w:rsidR="00521042" w:rsidRDefault="00521042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521042" w14:paraId="457A945D" w14:textId="77777777" w:rsidTr="00521042">
        <w:trPr>
          <w:trHeight w:val="360"/>
        </w:trPr>
        <w:tc>
          <w:tcPr>
            <w:tcW w:w="1072" w:type="dxa"/>
            <w:hideMark/>
          </w:tcPr>
          <w:p w14:paraId="551A6B8B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8F95" w14:textId="77777777" w:rsidR="00521042" w:rsidRDefault="00521042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D2A09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6C1E" w14:textId="77777777" w:rsidR="00521042" w:rsidRDefault="00521042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</w:tbl>
    <w:p w14:paraId="0A9A88FB" w14:textId="77777777" w:rsidR="00521042" w:rsidRDefault="00521042" w:rsidP="0052104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Previous Employment</w:t>
      </w: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521042" w14:paraId="086E5DEF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hideMark/>
          </w:tcPr>
          <w:p w14:paraId="6585CCD0" w14:textId="77777777" w:rsidR="00521042" w:rsidRDefault="00521042">
            <w:pPr>
              <w:spacing w:line="240" w:lineRule="auto"/>
            </w:pPr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0F3A47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14:paraId="383B9328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892572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6306B314" w14:textId="77777777" w:rsidTr="00521042">
        <w:trPr>
          <w:trHeight w:val="360"/>
        </w:trPr>
        <w:tc>
          <w:tcPr>
            <w:tcW w:w="1072" w:type="dxa"/>
            <w:hideMark/>
          </w:tcPr>
          <w:p w14:paraId="0D16534C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64A4D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14:paraId="36DD2E96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0F653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310F9CF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521042" w14:paraId="11FE751E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hideMark/>
          </w:tcPr>
          <w:p w14:paraId="0D4C3120" w14:textId="77777777" w:rsidR="00521042" w:rsidRDefault="00521042">
            <w:pPr>
              <w:spacing w:line="240" w:lineRule="auto"/>
            </w:pPr>
            <w:r>
              <w:t>Job Title:</w:t>
            </w:r>
          </w:p>
        </w:tc>
        <w:tc>
          <w:tcPr>
            <w:tcW w:w="2888" w:type="dxa"/>
          </w:tcPr>
          <w:p w14:paraId="3F055192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4A1729AD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hideMark/>
          </w:tcPr>
          <w:p w14:paraId="75A6B14E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hideMark/>
          </w:tcPr>
          <w:p w14:paraId="16ECE6EA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hideMark/>
          </w:tcPr>
          <w:p w14:paraId="19634FF0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69DFCBF3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521042" w14:paraId="3D957EFC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hideMark/>
          </w:tcPr>
          <w:p w14:paraId="49A01121" w14:textId="77777777" w:rsidR="00521042" w:rsidRDefault="00521042">
            <w:pPr>
              <w:spacing w:line="240" w:lineRule="auto"/>
            </w:pPr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BDEF64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B35511B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521042" w14:paraId="6091D008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hideMark/>
          </w:tcPr>
          <w:p w14:paraId="37753E31" w14:textId="77777777" w:rsidR="00521042" w:rsidRDefault="00521042">
            <w:pPr>
              <w:spacing w:line="240" w:lineRule="auto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DFBF49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14:paraId="4DBA130F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7A017C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197E67C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72075F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4E69AF2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521042" w14:paraId="568B0DAE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hideMark/>
          </w:tcPr>
          <w:p w14:paraId="2DD3202A" w14:textId="77777777" w:rsidR="00521042" w:rsidRDefault="00521042">
            <w:pPr>
              <w:spacing w:line="240" w:lineRule="auto"/>
            </w:pPr>
            <w:r>
              <w:t>May we contact your previous supervisor for a reference?</w:t>
            </w:r>
          </w:p>
        </w:tc>
        <w:tc>
          <w:tcPr>
            <w:tcW w:w="900" w:type="dxa"/>
            <w:hideMark/>
          </w:tcPr>
          <w:p w14:paraId="1785B477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7F68FE76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hideMark/>
          </w:tcPr>
          <w:p w14:paraId="79F6EEC6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11331027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EFF6322" w14:textId="77777777" w:rsidR="00521042" w:rsidRDefault="00521042">
            <w:pPr>
              <w:spacing w:line="240" w:lineRule="auto"/>
            </w:pPr>
          </w:p>
        </w:tc>
      </w:tr>
      <w:tr w:rsidR="00521042" w14:paraId="374EC98B" w14:textId="77777777" w:rsidTr="00521042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8AFA4" w14:textId="77777777" w:rsidR="00521042" w:rsidRDefault="00521042">
            <w:pPr>
              <w:spacing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701D8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E7816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BBCF" w14:textId="77777777" w:rsidR="00521042" w:rsidRDefault="00521042">
            <w:pPr>
              <w:spacing w:line="240" w:lineRule="auto"/>
            </w:pPr>
          </w:p>
        </w:tc>
      </w:tr>
      <w:tr w:rsidR="00521042" w14:paraId="0D745DE1" w14:textId="77777777" w:rsidTr="00521042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96AF10" w14:textId="77777777" w:rsidR="00521042" w:rsidRDefault="00521042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C6E34A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0A45A2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1E10B9" w14:textId="77777777" w:rsidR="00521042" w:rsidRDefault="00521042">
            <w:pPr>
              <w:spacing w:line="240" w:lineRule="auto"/>
            </w:pPr>
          </w:p>
        </w:tc>
      </w:tr>
    </w:tbl>
    <w:p w14:paraId="44424B97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521042" w14:paraId="5E023ABB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hideMark/>
          </w:tcPr>
          <w:p w14:paraId="3E5ACB4E" w14:textId="77777777" w:rsidR="00521042" w:rsidRDefault="00521042">
            <w:pPr>
              <w:spacing w:line="240" w:lineRule="auto"/>
            </w:pPr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C3634F2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14:paraId="0699F7F1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C98BBA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4B976450" w14:textId="77777777" w:rsidTr="00521042">
        <w:trPr>
          <w:trHeight w:val="360"/>
        </w:trPr>
        <w:tc>
          <w:tcPr>
            <w:tcW w:w="1072" w:type="dxa"/>
            <w:hideMark/>
          </w:tcPr>
          <w:p w14:paraId="169401CF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62EED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14:paraId="391313F0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0AFDC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9F01F4B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521042" w14:paraId="47E34846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hideMark/>
          </w:tcPr>
          <w:p w14:paraId="5BED25A2" w14:textId="77777777" w:rsidR="00521042" w:rsidRDefault="00521042">
            <w:pPr>
              <w:spacing w:line="240" w:lineRule="auto"/>
            </w:pPr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C9AA31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A92FAAF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53A7E01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hideMark/>
          </w:tcPr>
          <w:p w14:paraId="6A4CCE5C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1F9590DE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75588509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521042" w14:paraId="642B9F6E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hideMark/>
          </w:tcPr>
          <w:p w14:paraId="5FF4A1C7" w14:textId="77777777" w:rsidR="00521042" w:rsidRDefault="00521042">
            <w:pPr>
              <w:spacing w:line="240" w:lineRule="auto"/>
            </w:pPr>
            <w:r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EF44B5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8902A54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521042" w14:paraId="0D3D893B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hideMark/>
          </w:tcPr>
          <w:p w14:paraId="4DB4E3E2" w14:textId="77777777" w:rsidR="00521042" w:rsidRDefault="00521042">
            <w:pPr>
              <w:spacing w:line="240" w:lineRule="auto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97293F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14:paraId="55162F0D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17E56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2C89EE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84A868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CC6620C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521042" w14:paraId="417583CD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hideMark/>
          </w:tcPr>
          <w:p w14:paraId="31AC1005" w14:textId="77777777" w:rsidR="00521042" w:rsidRDefault="00521042">
            <w:pPr>
              <w:spacing w:line="240" w:lineRule="auto"/>
            </w:pPr>
            <w:r>
              <w:t>May we contact your previous supervisor for a reference?</w:t>
            </w:r>
          </w:p>
        </w:tc>
        <w:tc>
          <w:tcPr>
            <w:tcW w:w="900" w:type="dxa"/>
            <w:hideMark/>
          </w:tcPr>
          <w:p w14:paraId="30EF695B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BA9A438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hideMark/>
          </w:tcPr>
          <w:p w14:paraId="660DE237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3DAC4B25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5CBAB40" w14:textId="77777777" w:rsidR="00521042" w:rsidRDefault="00521042">
            <w:pPr>
              <w:spacing w:line="240" w:lineRule="auto"/>
            </w:pPr>
          </w:p>
        </w:tc>
      </w:tr>
      <w:tr w:rsidR="00521042" w14:paraId="322261A4" w14:textId="77777777" w:rsidTr="00521042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E293C" w14:textId="77777777" w:rsidR="00521042" w:rsidRDefault="00521042">
            <w:pPr>
              <w:spacing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0D3DD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CA2CC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E39F5" w14:textId="77777777" w:rsidR="00521042" w:rsidRDefault="00521042">
            <w:pPr>
              <w:spacing w:line="240" w:lineRule="auto"/>
            </w:pPr>
          </w:p>
        </w:tc>
      </w:tr>
      <w:tr w:rsidR="00521042" w14:paraId="2F643444" w14:textId="77777777" w:rsidTr="00521042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08B129" w14:textId="77777777" w:rsidR="00521042" w:rsidRDefault="00521042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8150E8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09940C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8159F0" w14:textId="77777777" w:rsidR="00521042" w:rsidRDefault="00521042">
            <w:pPr>
              <w:spacing w:line="240" w:lineRule="auto"/>
            </w:pPr>
          </w:p>
        </w:tc>
      </w:tr>
    </w:tbl>
    <w:p w14:paraId="3235D3A5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521042" w14:paraId="5A8A0C46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hideMark/>
          </w:tcPr>
          <w:p w14:paraId="56052A98" w14:textId="77777777" w:rsidR="00521042" w:rsidRDefault="00521042">
            <w:pPr>
              <w:spacing w:line="240" w:lineRule="auto"/>
            </w:pPr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F3FF844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14:paraId="74240385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A7F5B6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  <w:tr w:rsidR="00521042" w14:paraId="1AFCAB89" w14:textId="77777777" w:rsidTr="00521042">
        <w:trPr>
          <w:trHeight w:val="360"/>
        </w:trPr>
        <w:tc>
          <w:tcPr>
            <w:tcW w:w="1072" w:type="dxa"/>
            <w:hideMark/>
          </w:tcPr>
          <w:p w14:paraId="7D05CC5E" w14:textId="77777777" w:rsidR="00521042" w:rsidRDefault="00521042">
            <w:pPr>
              <w:spacing w:line="240" w:lineRule="auto"/>
            </w:pPr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E246A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14:paraId="1C47D080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77C0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A4D75BE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521042" w14:paraId="431AEC5A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hideMark/>
          </w:tcPr>
          <w:p w14:paraId="38AAE519" w14:textId="77777777" w:rsidR="00521042" w:rsidRDefault="00521042">
            <w:pPr>
              <w:spacing w:line="240" w:lineRule="auto"/>
            </w:pPr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23B937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885313E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58BF158D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hideMark/>
          </w:tcPr>
          <w:p w14:paraId="35AAAFFE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702E8115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7AEA1DEC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521042" w14:paraId="437AFED7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hideMark/>
          </w:tcPr>
          <w:p w14:paraId="028ACFCA" w14:textId="77777777" w:rsidR="00521042" w:rsidRDefault="00521042">
            <w:pPr>
              <w:spacing w:line="240" w:lineRule="auto"/>
            </w:pPr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521EF9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08F5A6A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521042" w14:paraId="53A9DF63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hideMark/>
          </w:tcPr>
          <w:p w14:paraId="768C8C51" w14:textId="77777777" w:rsidR="00521042" w:rsidRDefault="00521042">
            <w:pPr>
              <w:spacing w:line="240" w:lineRule="auto"/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EFEA47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14:paraId="76FB5A2A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BEFC30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DD8BE3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4C641E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6EBC8FC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521042" w14:paraId="46935B8B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hideMark/>
          </w:tcPr>
          <w:p w14:paraId="0E8A343B" w14:textId="77777777" w:rsidR="00521042" w:rsidRDefault="00521042">
            <w:pPr>
              <w:spacing w:line="240" w:lineRule="auto"/>
            </w:pPr>
            <w:r>
              <w:t>May we contact your previous supervisor for a reference?</w:t>
            </w:r>
          </w:p>
        </w:tc>
        <w:tc>
          <w:tcPr>
            <w:tcW w:w="900" w:type="dxa"/>
            <w:hideMark/>
          </w:tcPr>
          <w:p w14:paraId="67027640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47F65A4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hideMark/>
          </w:tcPr>
          <w:p w14:paraId="066B301B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59212205" w14:textId="77777777" w:rsidR="00521042" w:rsidRDefault="00521042">
            <w:pPr>
              <w:pStyle w:val="Checkbox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7230C14" w14:textId="77777777" w:rsidR="00521042" w:rsidRDefault="00521042">
            <w:pPr>
              <w:spacing w:line="240" w:lineRule="auto"/>
            </w:pPr>
          </w:p>
        </w:tc>
      </w:tr>
    </w:tbl>
    <w:p w14:paraId="1E2BBC23" w14:textId="77777777" w:rsidR="00521042" w:rsidRDefault="00521042" w:rsidP="0052104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Military Service</w:t>
      </w: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766"/>
        <w:gridCol w:w="4832"/>
        <w:gridCol w:w="786"/>
        <w:gridCol w:w="1220"/>
        <w:gridCol w:w="502"/>
        <w:gridCol w:w="1254"/>
      </w:tblGrid>
      <w:tr w:rsidR="00521042" w14:paraId="013FDABC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  <w:hideMark/>
          </w:tcPr>
          <w:p w14:paraId="0EDD5FFD" w14:textId="77777777" w:rsidR="00521042" w:rsidRDefault="00521042">
            <w:pPr>
              <w:spacing w:line="240" w:lineRule="auto"/>
            </w:pPr>
            <w: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DB81525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14:paraId="7A101B08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6EA0601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14:paraId="6AF53731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53430B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9B71AB1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790"/>
        <w:gridCol w:w="2975"/>
      </w:tblGrid>
      <w:tr w:rsidR="00521042" w14:paraId="5220E459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  <w:hideMark/>
          </w:tcPr>
          <w:p w14:paraId="5087BB36" w14:textId="77777777" w:rsidR="00521042" w:rsidRDefault="00521042">
            <w:pPr>
              <w:spacing w:line="240" w:lineRule="auto"/>
            </w:pPr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225F3D4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927" w:type="dxa"/>
            <w:hideMark/>
          </w:tcPr>
          <w:p w14:paraId="0507C8B6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6ABA68B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2E50E53" w14:textId="77777777" w:rsidR="00521042" w:rsidRDefault="00521042" w:rsidP="00521042">
      <w:pPr>
        <w:rPr>
          <w:sz w:val="20"/>
          <w:szCs w:val="20"/>
        </w:rPr>
      </w:pP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2640"/>
        <w:gridCol w:w="6720"/>
      </w:tblGrid>
      <w:tr w:rsidR="00521042" w14:paraId="163458E2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  <w:hideMark/>
          </w:tcPr>
          <w:p w14:paraId="38635C2C" w14:textId="77777777" w:rsidR="00521042" w:rsidRDefault="00521042">
            <w:pPr>
              <w:spacing w:line="240" w:lineRule="auto"/>
            </w:pPr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6D3CB8A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1429138" w14:textId="77777777" w:rsidR="00521042" w:rsidRDefault="00521042" w:rsidP="0052104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Disclaimer and Signature</w:t>
      </w:r>
    </w:p>
    <w:p w14:paraId="21C9F740" w14:textId="77777777" w:rsidR="00521042" w:rsidRDefault="00521042" w:rsidP="00521042">
      <w:pPr>
        <w:pStyle w:val="Italic"/>
      </w:pPr>
      <w:r>
        <w:t xml:space="preserve">I certify that my answers are true and complete to the best of my knowledge. </w:t>
      </w:r>
    </w:p>
    <w:p w14:paraId="5C1F06EC" w14:textId="77777777" w:rsidR="00521042" w:rsidRDefault="00521042" w:rsidP="00521042">
      <w:pPr>
        <w:pStyle w:val="Italic"/>
      </w:pPr>
      <w: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521042" w14:paraId="131908B5" w14:textId="77777777" w:rsidTr="005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hideMark/>
          </w:tcPr>
          <w:p w14:paraId="2D59802D" w14:textId="77777777" w:rsidR="00521042" w:rsidRDefault="00521042">
            <w:pPr>
              <w:spacing w:line="240" w:lineRule="auto"/>
            </w:pPr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D96FC29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  <w:hideMark/>
          </w:tcPr>
          <w:p w14:paraId="0454AB7B" w14:textId="77777777" w:rsidR="00521042" w:rsidRDefault="00521042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F434774" w14:textId="77777777" w:rsidR="00521042" w:rsidRDefault="0052104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26FB9E2" w14:textId="77777777" w:rsidR="00521042" w:rsidRDefault="00521042" w:rsidP="00521042">
      <w:pPr>
        <w:rPr>
          <w:sz w:val="20"/>
          <w:szCs w:val="20"/>
        </w:rPr>
      </w:pPr>
    </w:p>
    <w:p w14:paraId="533ADA6F" w14:textId="77777777" w:rsidR="00521042" w:rsidRDefault="00521042" w:rsidP="00521042">
      <w:pPr>
        <w:pStyle w:val="NormalWeb"/>
        <w:rPr>
          <w:sz w:val="20"/>
          <w:szCs w:val="20"/>
        </w:rPr>
      </w:pPr>
    </w:p>
    <w:p w14:paraId="13DAAB2B" w14:textId="77777777" w:rsidR="00521042" w:rsidRDefault="00521042" w:rsidP="00521042">
      <w:pPr>
        <w:rPr>
          <w:rFonts w:ascii="Bookman Old Style" w:eastAsia="Times New Roman" w:hAnsi="Bookman Old Style"/>
          <w:sz w:val="20"/>
          <w:szCs w:val="20"/>
        </w:rPr>
      </w:pPr>
    </w:p>
    <w:p w14:paraId="46E5581A" w14:textId="77777777" w:rsidR="000E425D" w:rsidRDefault="00521042">
      <w:bookmarkStart w:id="2" w:name="_GoBack"/>
      <w:bookmarkEnd w:id="2"/>
    </w:p>
    <w:sectPr w:rsidR="000E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42"/>
    <w:rsid w:val="002B02DC"/>
    <w:rsid w:val="00521042"/>
    <w:rsid w:val="007770A6"/>
    <w:rsid w:val="008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AEDE"/>
  <w15:chartTrackingRefBased/>
  <w15:docId w15:val="{2F79A242-AB01-46BA-A4C8-A0B430E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4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521042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1042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1042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042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042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2104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semiHidden/>
    <w:rsid w:val="00521042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042"/>
    <w:rPr>
      <w:rFonts w:eastAsia="Times New Roman" w:cs="Times New Roman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52104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Italic">
    <w:name w:val="Italic"/>
    <w:basedOn w:val="Normal"/>
    <w:uiPriority w:val="99"/>
    <w:qFormat/>
    <w:rsid w:val="00521042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qFormat/>
    <w:rsid w:val="00521042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21042"/>
    <w:rPr>
      <w:rFonts w:ascii="Times New Roman" w:eastAsia="Times New Roman" w:hAnsi="Times New Roman" w:cs="Times New Roman"/>
      <w:b/>
      <w:sz w:val="19"/>
      <w:szCs w:val="19"/>
    </w:rPr>
  </w:style>
  <w:style w:type="paragraph" w:customStyle="1" w:styleId="FieldText">
    <w:name w:val="Field Text"/>
    <w:basedOn w:val="Normal"/>
    <w:link w:val="FieldTextChar"/>
    <w:qFormat/>
    <w:rsid w:val="00521042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52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Martin</dc:creator>
  <cp:keywords/>
  <dc:description/>
  <cp:lastModifiedBy>Michael D. Martin</cp:lastModifiedBy>
  <cp:revision>1</cp:revision>
  <dcterms:created xsi:type="dcterms:W3CDTF">2022-10-19T22:26:00Z</dcterms:created>
  <dcterms:modified xsi:type="dcterms:W3CDTF">2022-10-19T22:27:00Z</dcterms:modified>
</cp:coreProperties>
</file>